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B2" w:rsidRPr="00480CB2" w:rsidRDefault="00480CB2" w:rsidP="00480CB2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7030A0"/>
          <w:sz w:val="28"/>
          <w:lang w:val="de-DE" w:eastAsia="ar-SA"/>
        </w:rPr>
      </w:pPr>
      <w:r w:rsidRPr="00480CB2">
        <w:rPr>
          <w:rFonts w:ascii="Calibri" w:eastAsia="Times New Roman" w:hAnsi="Calibri" w:cs="Arial"/>
          <w:b/>
          <w:color w:val="7030A0"/>
          <w:sz w:val="28"/>
          <w:lang w:val="de-DE" w:eastAsia="ar-SA"/>
        </w:rPr>
        <w:t>Anmeldung</w:t>
      </w:r>
    </w:p>
    <w:p w:rsidR="00480CB2" w:rsidRPr="00480CB2" w:rsidRDefault="00480CB2" w:rsidP="00480CB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lang w:val="de-DE" w:eastAsia="ar-SA"/>
        </w:rPr>
      </w:pPr>
    </w:p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Arial"/>
          <w:lang w:val="de-DE" w:eastAsia="ar-SA"/>
        </w:rPr>
      </w:pPr>
      <w:r w:rsidRPr="00480CB2">
        <w:rPr>
          <w:rFonts w:ascii="Calibri" w:eastAsia="Times New Roman" w:hAnsi="Calibri" w:cs="Arial"/>
          <w:lang w:val="de-DE" w:eastAsia="ar-SA"/>
        </w:rPr>
        <w:t xml:space="preserve">Ihr ausgefülltes Anmeldungsformular senden Sie bitte </w:t>
      </w:r>
      <w:r w:rsidRPr="00480CB2">
        <w:rPr>
          <w:rFonts w:ascii="Calibri" w:eastAsia="Times New Roman" w:hAnsi="Calibri" w:cs="Arial"/>
          <w:b/>
          <w:bCs/>
          <w:lang w:val="de-DE" w:eastAsia="ar-SA"/>
        </w:rPr>
        <w:t xml:space="preserve">bis zum 20.09.2016 </w:t>
      </w:r>
      <w:r w:rsidRPr="00480CB2">
        <w:rPr>
          <w:rFonts w:ascii="Calibri" w:eastAsia="Times New Roman" w:hAnsi="Calibri" w:cs="Arial"/>
          <w:lang w:val="de-DE" w:eastAsia="ar-SA"/>
        </w:rPr>
        <w:t xml:space="preserve">an: </w:t>
      </w:r>
      <w:hyperlink r:id="rId5" w:history="1">
        <w:r w:rsidRPr="00480CB2">
          <w:rPr>
            <w:rFonts w:ascii="Calibri" w:eastAsia="Times New Roman" w:hAnsi="Calibri" w:cs="Arial"/>
            <w:color w:val="0000FF"/>
            <w:u w:val="single"/>
            <w:lang w:val="de-DE" w:eastAsia="ar-SA"/>
          </w:rPr>
          <w:t>evs@dmk.pl</w:t>
        </w:r>
      </w:hyperlink>
      <w:r w:rsidRPr="00480CB2">
        <w:rPr>
          <w:rFonts w:ascii="Calibri" w:eastAsia="Times New Roman" w:hAnsi="Calibri" w:cs="Arial"/>
          <w:lang w:val="de-DE" w:eastAsia="ar-SA"/>
        </w:rPr>
        <w:t>.</w:t>
      </w:r>
    </w:p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Arial"/>
          <w:lang w:val="de-DE" w:eastAsia="ar-SA"/>
        </w:rPr>
      </w:pPr>
      <w:r w:rsidRPr="00480CB2">
        <w:rPr>
          <w:rFonts w:ascii="Calibri" w:eastAsia="Times New Roman" w:hAnsi="Calibri" w:cs="Arial"/>
          <w:lang w:val="de-DE" w:eastAsia="ar-SA"/>
        </w:rPr>
        <w:t xml:space="preserve">Sie erhalten eine Zu- oder Absage spätestens bis zum </w:t>
      </w:r>
      <w:r w:rsidRPr="00480CB2">
        <w:rPr>
          <w:rFonts w:ascii="Calibri" w:eastAsia="Times New Roman" w:hAnsi="Calibri" w:cs="Arial"/>
          <w:b/>
          <w:bCs/>
          <w:lang w:val="de-DE" w:eastAsia="ar-SA"/>
        </w:rPr>
        <w:t xml:space="preserve">25.09.2016. </w:t>
      </w:r>
      <w:r w:rsidRPr="00480CB2">
        <w:rPr>
          <w:rFonts w:ascii="Calibri" w:eastAsia="Times New Roman" w:hAnsi="Calibri" w:cs="Arial"/>
          <w:lang w:val="de-DE" w:eastAsia="ar-SA"/>
        </w:rPr>
        <w:t xml:space="preserve">Die Teilnahmebestätigung sowie eventuelle Absagen erfolgen ausschließlich per E-Mail. Deswegen ist die Angabe Ihrer E-Mail dringend erforderlich. </w:t>
      </w:r>
    </w:p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Arial"/>
          <w:lang w:val="de-DE" w:eastAsia="ar-SA"/>
        </w:rPr>
      </w:pPr>
    </w:p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Arial"/>
          <w:lang w:val="de-DE" w:eastAsia="ar-SA"/>
        </w:rPr>
      </w:pPr>
    </w:p>
    <w:tbl>
      <w:tblPr>
        <w:tblW w:w="9560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6"/>
        <w:gridCol w:w="1424"/>
        <w:gridCol w:w="1158"/>
        <w:gridCol w:w="994"/>
        <w:gridCol w:w="1140"/>
        <w:gridCol w:w="1160"/>
        <w:gridCol w:w="1244"/>
        <w:gridCol w:w="1534"/>
      </w:tblGrid>
      <w:tr w:rsidR="00480CB2" w:rsidRPr="00480CB2" w:rsidTr="00755BD9">
        <w:trPr>
          <w:trHeight w:val="49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Name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ind w:right="-57" w:hanging="57"/>
              <w:jc w:val="center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Vorname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ind w:left="-41" w:right="-108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Geschlecht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 xml:space="preserve">W </w:t>
            </w:r>
            <w:bookmarkStart w:id="0" w:name="Casilla1"/>
            <w:r w:rsidRPr="00480CB2">
              <w:rPr>
                <w:rFonts w:ascii="Times New Roman" w:eastAsia="Times New Roman" w:hAnsi="Times New Roman" w:cs="Arial"/>
                <w:lang w:val="de-DE" w:eastAsia="ar-S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C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instrText xml:space="preserve"> FORMCHECKBOX </w:instrText>
            </w:r>
            <w:r w:rsidRPr="00480CB2">
              <w:rPr>
                <w:rFonts w:ascii="Times New Roman" w:eastAsia="Times New Roman" w:hAnsi="Times New Roman" w:cs="Arial"/>
                <w:lang w:val="de-DE" w:eastAsia="ar-SA"/>
              </w:rPr>
            </w:r>
            <w:r w:rsidRPr="00480CB2">
              <w:rPr>
                <w:rFonts w:ascii="Calibri" w:eastAsia="Times New Roman" w:hAnsi="Calibri" w:cs="Arial"/>
                <w:lang w:val="de-DE" w:eastAsia="ar-SA"/>
              </w:rPr>
              <w:fldChar w:fldCharType="end"/>
            </w:r>
            <w:bookmarkEnd w:id="0"/>
            <w:r w:rsidRPr="00480CB2">
              <w:rPr>
                <w:rFonts w:ascii="Calibri" w:eastAsia="Times New Roman" w:hAnsi="Calibri" w:cs="Arial"/>
                <w:lang w:val="de-DE" w:eastAsia="ar-SA"/>
              </w:rPr>
              <w:t xml:space="preserve">   M </w:t>
            </w:r>
            <w:bookmarkStart w:id="1" w:name="Casilla2"/>
            <w:r w:rsidRPr="00480CB2">
              <w:rPr>
                <w:rFonts w:ascii="Times New Roman" w:eastAsia="Times New Roman" w:hAnsi="Times New Roman" w:cs="Arial"/>
                <w:lang w:val="de-DE" w:eastAsia="ar-S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CB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instrText xml:space="preserve"> FORMCHECKBOX </w:instrText>
            </w:r>
            <w:r w:rsidRPr="00480CB2">
              <w:rPr>
                <w:rFonts w:ascii="Times New Roman" w:eastAsia="Times New Roman" w:hAnsi="Times New Roman" w:cs="Arial"/>
                <w:lang w:val="de-DE" w:eastAsia="ar-SA"/>
              </w:rPr>
            </w:r>
            <w:r w:rsidRPr="00480CB2">
              <w:rPr>
                <w:rFonts w:ascii="Calibri" w:eastAsia="Times New Roman" w:hAnsi="Calibri" w:cs="Arial"/>
                <w:lang w:val="de-DE" w:eastAsia="ar-SA"/>
              </w:rPr>
              <w:fldChar w:fldCharType="end"/>
            </w:r>
            <w:bookmarkEnd w:id="1"/>
          </w:p>
        </w:tc>
      </w:tr>
      <w:tr w:rsidR="00480CB2" w:rsidRPr="00480CB2" w:rsidTr="00755BD9">
        <w:trPr>
          <w:trHeight w:val="414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Straße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Hausnr.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ind w:left="-41" w:right="-108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Geb.-datum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right="85"/>
              <w:rPr>
                <w:rFonts w:ascii="Calibri" w:eastAsia="Times New Roman" w:hAnsi="Calibri" w:cs="Arial"/>
                <w:lang w:val="de-DE" w:eastAsia="ar-SA"/>
              </w:rPr>
            </w:pPr>
          </w:p>
        </w:tc>
      </w:tr>
      <w:tr w:rsidR="00480CB2" w:rsidRPr="00480CB2" w:rsidTr="00755BD9">
        <w:trPr>
          <w:trHeight w:val="423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PLZ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left="-41" w:right="-108"/>
              <w:rPr>
                <w:rFonts w:ascii="Calibri" w:eastAsia="Times New Roman" w:hAnsi="Calibri" w:cs="Arial"/>
                <w:lang w:val="de-DE"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ind w:left="-40" w:right="-108" w:firstLine="11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Ort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Land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right="85"/>
              <w:rPr>
                <w:rFonts w:ascii="Calibri" w:eastAsia="Times New Roman" w:hAnsi="Calibri" w:cs="Arial"/>
                <w:lang w:val="de-DE" w:eastAsia="ar-SA"/>
              </w:rPr>
            </w:pPr>
          </w:p>
        </w:tc>
      </w:tr>
      <w:tr w:rsidR="00480CB2" w:rsidRPr="00480CB2" w:rsidTr="00755BD9">
        <w:trPr>
          <w:trHeight w:val="42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E-Mail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T</w:t>
            </w:r>
            <w:r w:rsidRPr="00480CB2">
              <w:rPr>
                <w:rFonts w:ascii="Calibri" w:eastAsia="Times New Roman" w:hAnsi="Calibri" w:cs="Arial"/>
                <w:shd w:val="clear" w:color="auto" w:fill="D9D9D9"/>
                <w:lang w:val="de-DE" w:eastAsia="ar-SA"/>
              </w:rPr>
              <w:t>elefon</w:t>
            </w:r>
            <w:r w:rsidRPr="00480CB2">
              <w:rPr>
                <w:rFonts w:ascii="Calibri" w:eastAsia="Times New Roman" w:hAnsi="Calibri" w:cs="Arial"/>
                <w:lang w:val="de-DE" w:eastAsia="ar-SA"/>
              </w:rPr>
              <w:t>nr.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right="85"/>
              <w:rPr>
                <w:rFonts w:ascii="Calibri" w:eastAsia="Times New Roman" w:hAnsi="Calibri" w:cs="Arial"/>
                <w:lang w:val="de-DE" w:eastAsia="ar-SA"/>
              </w:rPr>
            </w:pPr>
          </w:p>
        </w:tc>
      </w:tr>
      <w:tr w:rsidR="00480CB2" w:rsidRPr="00480CB2" w:rsidTr="00755BD9">
        <w:trPr>
          <w:trHeight w:val="144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An welcher Schule sind Sie derzeit t</w:t>
            </w:r>
            <w:r w:rsidRPr="00480CB2">
              <w:rPr>
                <w:rFonts w:ascii="Times New Roman" w:eastAsia="Times New Roman" w:hAnsi="Times New Roman" w:cs="Arial"/>
                <w:lang w:val="de-DE" w:eastAsia="ar-SA"/>
              </w:rPr>
              <w:t>ä</w:t>
            </w:r>
            <w:r w:rsidRPr="00480CB2">
              <w:rPr>
                <w:rFonts w:ascii="Calibri" w:eastAsia="Times New Roman" w:hAnsi="Calibri" w:cs="Arial"/>
                <w:lang w:val="de-DE" w:eastAsia="ar-SA"/>
              </w:rPr>
              <w:t>tig?(Schuladresse; Bundesland, E-Mail)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  <w:tr w:rsidR="00480CB2" w:rsidRPr="00480CB2" w:rsidTr="00755BD9">
        <w:trPr>
          <w:trHeight w:val="144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Mit Zielgruppen welchen Alters möchten Sie Ihre zukünftigen Schüleraustausche organisieren?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  <w:tr w:rsidR="00480CB2" w:rsidRPr="00480CB2" w:rsidTr="00755BD9">
        <w:trPr>
          <w:trHeight w:val="144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In welchen Bereichen und mit welchen Themen arbeiten Sie? (Sport, Kultur, Soziales, usw.)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  <w:tr w:rsidR="00480CB2" w:rsidRPr="00480CB2" w:rsidTr="00755BD9">
        <w:trPr>
          <w:trHeight w:val="144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Welche Erwartungen haben Sie an die Partnerbörse?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  <w:tr w:rsidR="00480CB2" w:rsidRPr="00480CB2" w:rsidTr="00755BD9">
        <w:trPr>
          <w:trHeight w:val="144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0CB2" w:rsidRPr="00480CB2" w:rsidRDefault="00480CB2" w:rsidP="00480CB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val="de-DE" w:eastAsia="ar-SA"/>
              </w:rPr>
            </w:pPr>
            <w:r w:rsidRPr="00480CB2">
              <w:rPr>
                <w:rFonts w:ascii="Calibri" w:eastAsia="Times New Roman" w:hAnsi="Calibri" w:cs="Arial"/>
                <w:lang w:val="de-DE" w:eastAsia="ar-SA"/>
              </w:rPr>
              <w:t>Sonstige Informationen zum Aufenthalt (Vegetarier, Allergien, Sonstige Anmerkungen)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B2" w:rsidRPr="00480CB2" w:rsidRDefault="00480CB2" w:rsidP="00480CB2">
            <w:pPr>
              <w:suppressAutoHyphens/>
              <w:snapToGrid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</w:p>
        </w:tc>
      </w:tr>
    </w:tbl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 w:eastAsia="ar-SA"/>
        </w:rPr>
      </w:pPr>
    </w:p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Arial"/>
          <w:lang w:val="de-DE" w:eastAsia="ar-SA"/>
        </w:rPr>
      </w:pPr>
    </w:p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Arial"/>
          <w:lang w:val="de-DE" w:eastAsia="ar-SA"/>
        </w:rPr>
      </w:pPr>
    </w:p>
    <w:p w:rsidR="00480CB2" w:rsidRPr="00480CB2" w:rsidRDefault="00480CB2" w:rsidP="00480CB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Arial"/>
          <w:lang w:val="de-DE" w:eastAsia="ar-SA"/>
        </w:rPr>
      </w:pPr>
    </w:p>
    <w:p w:rsidR="00480CB2" w:rsidRPr="00480CB2" w:rsidRDefault="00480CB2" w:rsidP="00480CB2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Arial"/>
          <w:lang w:val="de-DE" w:eastAsia="ar-SA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4048125" cy="1314450"/>
            <wp:effectExtent l="0" t="0" r="9525" b="0"/>
            <wp:docPr id="1" name="Obraz 1" descr="PN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NW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A5" w:rsidRDefault="000213A5">
      <w:bookmarkStart w:id="2" w:name="_GoBack"/>
      <w:bookmarkEnd w:id="2"/>
    </w:p>
    <w:sectPr w:rsidR="000213A5" w:rsidSect="00A168F9">
      <w:headerReference w:type="default" r:id="rId7"/>
      <w:pgSz w:w="11906" w:h="16838"/>
      <w:pgMar w:top="1417" w:right="1417" w:bottom="0" w:left="1417" w:header="708" w:footer="22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A9" w:rsidRPr="00E53914" w:rsidRDefault="00480CB2" w:rsidP="00F15CA9">
    <w:pPr>
      <w:pStyle w:val="ecxmsonormal"/>
      <w:jc w:val="both"/>
      <w:rPr>
        <w:rFonts w:ascii="Calibri" w:hAnsi="Calibri" w:cs="Arial"/>
        <w:b/>
        <w:bCs/>
        <w:sz w:val="22"/>
        <w:szCs w:val="22"/>
        <w:lang w:val="de-DE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-480695</wp:posOffset>
              </wp:positionH>
              <wp:positionV relativeFrom="paragraph">
                <wp:posOffset>-386715</wp:posOffset>
              </wp:positionV>
              <wp:extent cx="4226560" cy="1154430"/>
              <wp:effectExtent l="0" t="3810" r="444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154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CA9" w:rsidRDefault="00480CB2" w:rsidP="0066732E">
                          <w:pPr>
                            <w:ind w:left="4248" w:firstLine="708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76325" cy="1152525"/>
                                <wp:effectExtent l="0" t="0" r="9525" b="952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37.85pt;margin-top:-30.45pt;width:332.8pt;height:90.9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LifQIAAAMFAAAOAAAAZHJzL2Uyb0RvYy54bWysVNtu1DAQfUfiHyy/b3NpdtlEzVa9EIRU&#10;oFLhA7yxs7HqeCLb3aQg/p2xs9mWAhJC5MEZ2+PjmTlnfHY+dorshbESdEmTk5gSoWvgUu9K+uVz&#10;tVhTYh3TnCnQoqSPwtLzzetXZ0NfiBRaUFwYgiDaFkNf0ta5vogiW7eiY/YEeqFxswHTMYdTs4u4&#10;YQOidypK43gVDWB4b6AW1uLq9bRJNwG/aUTtPjWNFY6okmJsLowmjFs/RpszVuwM61tZH8Jg/xBF&#10;x6TGS49Q18wx8mDkL1CdrA1YaNxJDV0ETSNrEXLAbJL4RTZ3LetFyAWLY/tjmez/g60/7m8Nkbyk&#10;p5Ro1iFFt6AEceLeOhgEOfUlGnpboOddj75uvIQRqQ7p2v4G6ntLNFy1TO/EhTEwtIJxDDHxJ6Nn&#10;Rycc60G2wwfgeBd7cBCAxsZ0vn5YEYLoSNXjkR4xOlLjYpamq+UKt2rcS5Jllp0GAiNWzMd7Y907&#10;AR3xRkkN8h/g2f7GOh8OK2YXf5sFJXkllQoTs9teKUP2DLVShS9k8MJNae+swR+bEKcVjBLv8Hs+&#10;3sD9tzxJs/gyzRfVav1mkVXZcpG/ideLOMkv81Wc5dl19d0HmGRFKzkX+kZqMeswyf6O50NHTAoK&#10;SiRDSfNlupw4+mOScfh+l2QnHbalkl1J10cnVnhm32qOabPCMakmO/o5/FBlrMH8D1UJOvDUTyJw&#10;43ZEFC+OLfBHVIQB5Au5xbcEjRbMV0oG7MuSanw4KFHvNWrKt/BsmNnYzgbTNR4sqaNkMq/c1OoP&#10;vZG7FnFn1V6g7ioZFPEUw0Gt2Gkh9MOr4Fv5+Tx4Pb1dmx8AAAD//wMAUEsDBBQABgAIAAAAIQDk&#10;jna+4AAAAAsBAAAPAAAAZHJzL2Rvd25yZXYueG1sTI/NTsMwEITvSLyDtUhcUOu0Uv/SOBUU9YSE&#10;oIH7Nt7GgdiOYjcJPD3LCW6zO59mZ7PdaBvRUxdq7xTMpgkIcqXXtasUvBWHyRpEiOg0Nt6Rgi8K&#10;sMuvrzJMtR/cK/XHWAkOcSFFBSbGNpUylIYshqlvybF39p3FyGNXSd3hwOG2kfMkWUqLteMLBlva&#10;Gyo/jxer4KMvqoN+GAeznz0VL3fP3+8NPip1ezPeb0FEGuMfDL/1uTrk3OnkL04H0SiYrBYrRlks&#10;kw0IJhbrDYsTo3PeyDyT/3/IfwAAAP//AwBQSwECLQAUAAYACAAAACEAtoM4kv4AAADhAQAAEwAA&#10;AAAAAAAAAAAAAAAAAAAAW0NvbnRlbnRfVHlwZXNdLnhtbFBLAQItABQABgAIAAAAIQA4/SH/1gAA&#10;AJQBAAALAAAAAAAAAAAAAAAAAC8BAABfcmVscy8ucmVsc1BLAQItABQABgAIAAAAIQARlwLifQIA&#10;AAMFAAAOAAAAAAAAAAAAAAAAAC4CAABkcnMvZTJvRG9jLnhtbFBLAQItABQABgAIAAAAIQDkjna+&#10;4AAAAAsBAAAPAAAAAAAAAAAAAAAAANcEAABkcnMvZG93bnJldi54bWxQSwUGAAAAAAQABADzAAAA&#10;5AUAAAAA&#10;" stroked="f">
              <v:textbox style="mso-fit-shape-to-text:t" inset="0,0,0,0">
                <w:txbxContent>
                  <w:p w:rsidR="00F15CA9" w:rsidRDefault="00480CB2" w:rsidP="0066732E">
                    <w:pPr>
                      <w:ind w:left="4248" w:firstLine="708"/>
                      <w:jc w:val="center"/>
                    </w:pPr>
                    <w:r>
                      <w:rPr>
                        <w:rFonts w:ascii="Calibri" w:hAnsi="Calibri" w:cs="Calibri"/>
                        <w:noProof/>
                        <w:lang w:eastAsia="pl-PL"/>
                      </w:rPr>
                      <w:drawing>
                        <wp:inline distT="0" distB="0" distL="0" distR="0">
                          <wp:extent cx="1076325" cy="1152525"/>
                          <wp:effectExtent l="0" t="0" r="9525" b="9525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152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15CA9" w:rsidRDefault="00480C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B2"/>
    <w:rsid w:val="000213A5"/>
    <w:rsid w:val="004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xmsonormal">
    <w:name w:val="ecxmsonormal"/>
    <w:basedOn w:val="Normalny"/>
    <w:rsid w:val="00480C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480CB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0CB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xmsonormal">
    <w:name w:val="ecxmsonormal"/>
    <w:basedOn w:val="Normalny"/>
    <w:rsid w:val="00480C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480CB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0CB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vs@dm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2016-06-19T12:09:00Z</dcterms:created>
  <dcterms:modified xsi:type="dcterms:W3CDTF">2016-06-19T12:10:00Z</dcterms:modified>
</cp:coreProperties>
</file>