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999B0E" w14:textId="77777777" w:rsidR="00D15D48" w:rsidRDefault="00D15D48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p w14:paraId="470751DC" w14:textId="04E3D874" w:rsidR="009E4044" w:rsidRPr="007B3500" w:rsidRDefault="005A3B41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pl-PL"/>
        </w:rPr>
        <w:t>Zał</w:t>
      </w:r>
      <w:proofErr w:type="spellEnd"/>
      <w:r>
        <w:rPr>
          <w:rFonts w:ascii="Arial" w:eastAsia="Times New Roman" w:hAnsi="Arial" w:cs="Arial"/>
          <w:b/>
          <w:bCs/>
          <w:sz w:val="24"/>
          <w:szCs w:val="24"/>
          <w:lang w:eastAsia="pl-PL"/>
        </w:rPr>
        <w:t>. 4</w:t>
      </w:r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proofErr w:type="spellStart"/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Deklaracja</w:t>
      </w:r>
      <w:proofErr w:type="spellEnd"/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proofErr w:type="spellStart"/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partnerstwa</w:t>
      </w:r>
      <w:proofErr w:type="spellEnd"/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/</w:t>
      </w:r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>
        <w:rPr>
          <w:rFonts w:ascii="Arial" w:eastAsia="Times New Roman" w:hAnsi="Arial" w:cs="Arial"/>
          <w:b/>
          <w:bCs/>
          <w:sz w:val="24"/>
          <w:szCs w:val="24"/>
          <w:lang w:eastAsia="pl-PL"/>
        </w:rPr>
        <w:t>Anl. 4</w:t>
      </w:r>
      <w:bookmarkStart w:id="0" w:name="_GoBack"/>
      <w:bookmarkEnd w:id="0"/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 w:rsidR="009E4044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Partnerschaftserklärung</w:t>
      </w:r>
    </w:p>
    <w:p w14:paraId="614E3351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tbl>
      <w:tblPr>
        <w:tblW w:w="9640" w:type="dxa"/>
        <w:tblInd w:w="-14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73"/>
        <w:gridCol w:w="4667"/>
      </w:tblGrid>
      <w:tr w:rsidR="007B3500" w:rsidRPr="007B3500" w14:paraId="466972F9" w14:textId="77777777" w:rsidTr="00B5349E">
        <w:trPr>
          <w:trHeight w:val="333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997290" w14:textId="64C755CE" w:rsidR="009E4044" w:rsidRPr="007B3500" w:rsidRDefault="00B5349E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Dane partnera</w:t>
            </w:r>
            <w:r w:rsidR="007B3500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Angaben des Partners: </w:t>
            </w:r>
          </w:p>
          <w:p w14:paraId="1ACD05EF" w14:textId="4387E1D5" w:rsidR="009E4044" w:rsidRPr="007B3500" w:rsidRDefault="009E4044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lang w:eastAsia="pl-PL"/>
              </w:rPr>
            </w:pPr>
          </w:p>
        </w:tc>
      </w:tr>
      <w:tr w:rsidR="007B3500" w:rsidRPr="007B3500" w14:paraId="56A81A3D" w14:textId="77777777" w:rsidTr="00B5349E">
        <w:trPr>
          <w:trHeight w:val="2580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C896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CE12C09" w14:textId="2DD7854C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Nazwa partnera/</w:t>
            </w:r>
            <w:r w:rsidR="007B3500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Name des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Partners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: </w:t>
            </w:r>
          </w:p>
          <w:p w14:paraId="05631E67" w14:textId="77777777" w:rsidR="009E4044" w:rsidRPr="007B3500" w:rsidRDefault="009E4044" w:rsidP="00B5349E">
            <w:pPr>
              <w:spacing w:after="0" w:line="240" w:lineRule="auto"/>
              <w:ind w:firstLine="780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69213AF" w14:textId="0712A4E3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Adres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Anschrift: </w:t>
            </w:r>
          </w:p>
          <w:p w14:paraId="6D09F83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328529E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Tel.:</w:t>
            </w:r>
          </w:p>
          <w:p w14:paraId="39A66D5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0BDB9A9" w14:textId="40216EAE" w:rsidR="009E4044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E-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Mail: </w:t>
            </w:r>
          </w:p>
          <w:p w14:paraId="4988696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1415D0E" w14:textId="3F4798D6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Osoba do kontaktu/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Ansprechpartner: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</w:p>
          <w:p w14:paraId="139BAF7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</w:tc>
      </w:tr>
      <w:tr w:rsidR="007B3500" w:rsidRPr="007B3500" w14:paraId="36E6BF02" w14:textId="77777777" w:rsidTr="00B5349E">
        <w:trPr>
          <w:trHeight w:val="1035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03691C" w14:textId="77777777" w:rsidR="009E4044" w:rsidRPr="005A3B41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pl-PL" w:eastAsia="pl-PL"/>
              </w:rPr>
            </w:pPr>
          </w:p>
          <w:p w14:paraId="20D1D7C6" w14:textId="77777777" w:rsidR="00BE2ACA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pl-PL" w:eastAsia="pl-PL"/>
              </w:rPr>
              <w:t>Niniejszym deklarujemy udział naszej organizacji w przygotowaniu i realizacji projektu pt.:</w:t>
            </w:r>
          </w:p>
          <w:p w14:paraId="25AE0CC1" w14:textId="70122E2E" w:rsidR="00BE2ACA" w:rsidRPr="007B3500" w:rsidRDefault="00EC5664" w:rsidP="00F9653B">
            <w:pPr>
              <w:spacing w:after="0" w:line="240" w:lineRule="auto"/>
              <w:rPr>
                <w:rFonts w:ascii="Arial" w:hAnsi="Arial" w:cs="Arial"/>
                <w:sz w:val="24"/>
                <w:lang w:val="en-US"/>
              </w:rPr>
            </w:pPr>
            <w:r w:rsidRPr="007B3500">
              <w:rPr>
                <w:rFonts w:ascii="Arial" w:hAnsi="Arial" w:cs="Arial"/>
                <w:sz w:val="24"/>
                <w:lang w:val="en-US"/>
              </w:rPr>
              <w:t>Hiermit erklären wir die Beteiligung unserer Organisation an der Vorbereitung und Durchführung des Projekts mit dem Titel:</w:t>
            </w:r>
          </w:p>
          <w:p w14:paraId="08B7B089" w14:textId="41EA3C06" w:rsidR="00F9653B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  <w:r w:rsidRPr="007B3500">
              <w:rPr>
                <w:rFonts w:ascii="Arial" w:hAnsi="Arial" w:cs="Arial"/>
                <w:sz w:val="24"/>
                <w:szCs w:val="18"/>
                <w:lang w:val="en-US"/>
              </w:rPr>
              <w:br/>
            </w:r>
          </w:p>
          <w:p w14:paraId="520D7B62" w14:textId="6A434A32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32825A13" w14:textId="4DC652AF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2F842272" w14:textId="77777777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620F990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34A8DC6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  <w:p w14:paraId="09FC2DB9" w14:textId="4BC6C5FD" w:rsidR="00F9653B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Jednocześnie oświadczamy, że wniosek zawiera działania i związane z nimi wydatki zaplanowane i uzgodnione wspólnie przez obu partnerów.</w:t>
            </w:r>
            <w:r w:rsidR="007B3500"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/</w:t>
            </w:r>
          </w:p>
          <w:p w14:paraId="12669D3D" w14:textId="5BB1D3B2" w:rsidR="00F9653B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Gleichzeitig erklären wir, dass der Antrag die Maßnahmen und die damit verbundenen Ausgaben enthält, die von beiden Partnern gemeinsam geplant und abgestimmt wurden.</w:t>
            </w:r>
          </w:p>
          <w:p w14:paraId="440A999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65B3EA0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24E83E46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</w:p>
          <w:p w14:paraId="7CA9CA2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en-US" w:eastAsia="pl-PL"/>
              </w:rPr>
              <w:t xml:space="preserve">          </w:t>
            </w:r>
          </w:p>
          <w:p w14:paraId="18BD72B8" w14:textId="612869A1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0"/>
                <w:szCs w:val="18"/>
                <w:lang w:eastAsia="pl-PL"/>
              </w:rPr>
              <w:t>(</w:t>
            </w:r>
            <w:r w:rsidR="00F9653B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Proszę wypełnić obie wersje jęzkowe /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Füllen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Sie bitte 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die beiden Sprachfassungen aus</w:t>
            </w:r>
            <w:r w:rsidRPr="007B3500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)</w:t>
            </w:r>
          </w:p>
        </w:tc>
      </w:tr>
      <w:tr w:rsidR="007B3500" w:rsidRPr="007B3500" w14:paraId="0C5CEE22" w14:textId="77777777" w:rsidTr="00B5349E">
        <w:trPr>
          <w:trHeight w:val="2562"/>
        </w:trPr>
        <w:tc>
          <w:tcPr>
            <w:tcW w:w="4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D3A721D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63899D3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47224F1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A0023F8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270A295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2619FE87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4E46570F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………………..</w:t>
            </w:r>
          </w:p>
          <w:p w14:paraId="7B86C85E" w14:textId="40549DCD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Data</w:t>
            </w:r>
            <w:r w:rsidR="00BE2ACA"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/ Datum</w:t>
            </w:r>
          </w:p>
        </w:tc>
        <w:tc>
          <w:tcPr>
            <w:tcW w:w="46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C1A9E4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2C9F97D3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01904735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17086FA8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39B04ABD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3B2FF74F" w14:textId="77777777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</w:p>
          <w:p w14:paraId="3A2F6E29" w14:textId="66947DD6" w:rsidR="009E4044" w:rsidRPr="005A3B41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  <w:r w:rsidRPr="005A3B41"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  <w:t>……………………………………………</w:t>
            </w:r>
          </w:p>
          <w:p w14:paraId="2926B2DF" w14:textId="77777777" w:rsidR="00F9653B" w:rsidRPr="007B3500" w:rsidRDefault="00F9653B" w:rsidP="00F9653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  <w:t>Podpis(y) osoby/osób reprezentujących partnera</w:t>
            </w:r>
          </w:p>
          <w:p w14:paraId="6F158F48" w14:textId="4CA8D646" w:rsidR="00F9653B" w:rsidRPr="007B3500" w:rsidRDefault="00F9653B" w:rsidP="00F9653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(zgodnie ze statutem), pieczęć</w:t>
            </w:r>
          </w:p>
          <w:p w14:paraId="48A1FA47" w14:textId="1F6A2B28" w:rsidR="009E4044" w:rsidRPr="007B3500" w:rsidRDefault="00EC566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Unterschrift(en) der vertretungsberechtigten Person(en) des Projektpartners</w:t>
            </w:r>
          </w:p>
          <w:p w14:paraId="090B5867" w14:textId="1ADD5878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(gemäß </w:t>
            </w:r>
            <w:r w:rsidR="007B3500"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der </w:t>
            </w: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Satzung), Stempel </w:t>
            </w:r>
          </w:p>
          <w:p w14:paraId="438D1247" w14:textId="7C96FF53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1603017E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</w:tc>
      </w:tr>
    </w:tbl>
    <w:p w14:paraId="5B832B4F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color w:val="000000"/>
          <w:lang w:eastAsia="pl-PL"/>
        </w:rPr>
      </w:pPr>
    </w:p>
    <w:p w14:paraId="09D2A242" w14:textId="77777777" w:rsidR="001C66AB" w:rsidRPr="007B3500" w:rsidRDefault="001C66AB">
      <w:pPr>
        <w:rPr>
          <w:rFonts w:ascii="Arial" w:hAnsi="Arial" w:cs="Arial"/>
        </w:rPr>
      </w:pPr>
    </w:p>
    <w:sectPr w:rsidR="001C66AB" w:rsidRPr="007B3500" w:rsidSect="009E4044">
      <w:headerReference w:type="default" r:id="rId6"/>
      <w:pgSz w:w="11906" w:h="16838"/>
      <w:pgMar w:top="1134" w:right="1417" w:bottom="1134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6106CC" w14:textId="77777777" w:rsidR="00E74B3E" w:rsidRDefault="00E74B3E" w:rsidP="00CA0706">
      <w:pPr>
        <w:spacing w:after="0" w:line="240" w:lineRule="auto"/>
      </w:pPr>
      <w:r>
        <w:separator/>
      </w:r>
    </w:p>
  </w:endnote>
  <w:endnote w:type="continuationSeparator" w:id="0">
    <w:p w14:paraId="06108C80" w14:textId="77777777" w:rsidR="00E74B3E" w:rsidRDefault="00E74B3E" w:rsidP="00CA0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EBF758" w14:textId="77777777" w:rsidR="00E74B3E" w:rsidRDefault="00E74B3E" w:rsidP="00CA0706">
      <w:pPr>
        <w:spacing w:after="0" w:line="240" w:lineRule="auto"/>
      </w:pPr>
      <w:r>
        <w:separator/>
      </w:r>
    </w:p>
  </w:footnote>
  <w:footnote w:type="continuationSeparator" w:id="0">
    <w:p w14:paraId="113523C3" w14:textId="77777777" w:rsidR="00E74B3E" w:rsidRDefault="00E74B3E" w:rsidP="00CA0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426284" w14:textId="1B3F5E0C" w:rsidR="00CA0706" w:rsidRDefault="00CA0706">
    <w:pPr>
      <w:pStyle w:val="Kopfzeile"/>
      <w:rPr>
        <w:noProof/>
      </w:rPr>
    </w:pPr>
  </w:p>
  <w:p w14:paraId="0543A67B" w14:textId="77777777" w:rsidR="006D7914" w:rsidRDefault="006D7914">
    <w:pPr>
      <w:pStyle w:val="Kopfzeile"/>
    </w:pPr>
  </w:p>
  <w:p w14:paraId="689C6FF1" w14:textId="768FC9F5" w:rsidR="006D7914" w:rsidRDefault="006D7914">
    <w:pPr>
      <w:pStyle w:val="Kopfzeile"/>
    </w:pPr>
    <w:r>
      <w:rPr>
        <w:noProof/>
        <w:lang w:eastAsia="de-DE"/>
      </w:rPr>
      <w:drawing>
        <wp:inline distT="0" distB="0" distL="0" distR="0" wp14:anchorId="34024E47" wp14:editId="52D07D57">
          <wp:extent cx="5760720" cy="711200"/>
          <wp:effectExtent l="0" t="0" r="0" b="0"/>
          <wp:docPr id="95647576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6475764" name="Obraz 95647576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BCA1C1A" w14:textId="77777777" w:rsidR="00CA0706" w:rsidRDefault="00CA070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572D"/>
    <w:rsid w:val="00015F0E"/>
    <w:rsid w:val="00080720"/>
    <w:rsid w:val="00087558"/>
    <w:rsid w:val="000C2C1C"/>
    <w:rsid w:val="00122C15"/>
    <w:rsid w:val="00161A3B"/>
    <w:rsid w:val="001670E6"/>
    <w:rsid w:val="00184F02"/>
    <w:rsid w:val="001C66AB"/>
    <w:rsid w:val="001F52BD"/>
    <w:rsid w:val="002B546E"/>
    <w:rsid w:val="00337BBF"/>
    <w:rsid w:val="003911D4"/>
    <w:rsid w:val="00425242"/>
    <w:rsid w:val="004E5D15"/>
    <w:rsid w:val="005957C2"/>
    <w:rsid w:val="005A3B41"/>
    <w:rsid w:val="00627483"/>
    <w:rsid w:val="00664DEA"/>
    <w:rsid w:val="006D7914"/>
    <w:rsid w:val="0071147E"/>
    <w:rsid w:val="007556D6"/>
    <w:rsid w:val="007B3500"/>
    <w:rsid w:val="007C16E1"/>
    <w:rsid w:val="007D5FCA"/>
    <w:rsid w:val="00802A13"/>
    <w:rsid w:val="008C1213"/>
    <w:rsid w:val="008D6C21"/>
    <w:rsid w:val="009435B3"/>
    <w:rsid w:val="009E4044"/>
    <w:rsid w:val="00AA1618"/>
    <w:rsid w:val="00B5349E"/>
    <w:rsid w:val="00B6572D"/>
    <w:rsid w:val="00B939F5"/>
    <w:rsid w:val="00BC6529"/>
    <w:rsid w:val="00BE2ACA"/>
    <w:rsid w:val="00CA0706"/>
    <w:rsid w:val="00D15D48"/>
    <w:rsid w:val="00D346F9"/>
    <w:rsid w:val="00DB5D29"/>
    <w:rsid w:val="00E74B3E"/>
    <w:rsid w:val="00EC5664"/>
    <w:rsid w:val="00F10DE6"/>
    <w:rsid w:val="00F96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8554DBD"/>
  <w15:docId w15:val="{C78F9DB3-BB0F-485F-8969-D2496B3DD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A0706"/>
  </w:style>
  <w:style w:type="paragraph" w:styleId="Fuzeile">
    <w:name w:val="footer"/>
    <w:basedOn w:val="Standard"/>
    <w:link w:val="FuzeileZchn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A07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148</Words>
  <Characters>938</Characters>
  <Application>Microsoft Office Word</Application>
  <DocSecurity>0</DocSecurity>
  <Lines>7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Stepien</dc:creator>
  <cp:lastModifiedBy>Pyrgiel</cp:lastModifiedBy>
  <cp:revision>3</cp:revision>
  <dcterms:created xsi:type="dcterms:W3CDTF">2024-06-10T06:36:00Z</dcterms:created>
  <dcterms:modified xsi:type="dcterms:W3CDTF">2024-06-10T08:03:00Z</dcterms:modified>
</cp:coreProperties>
</file>