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999B0E" w14:textId="77777777" w:rsidR="00D15D48" w:rsidRDefault="00D15D48" w:rsidP="00BE2ACA">
      <w:pPr>
        <w:autoSpaceDE w:val="0"/>
        <w:autoSpaceDN w:val="0"/>
        <w:adjustRightInd w:val="0"/>
        <w:spacing w:after="0" w:line="240" w:lineRule="auto"/>
        <w:ind w:hanging="142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</w:p>
    <w:p w14:paraId="470751DC" w14:textId="1FC83625" w:rsidR="009E4044" w:rsidRPr="007B3500" w:rsidRDefault="009E4044" w:rsidP="00BE2ACA">
      <w:pPr>
        <w:autoSpaceDE w:val="0"/>
        <w:autoSpaceDN w:val="0"/>
        <w:adjustRightInd w:val="0"/>
        <w:spacing w:after="0" w:line="240" w:lineRule="auto"/>
        <w:ind w:hanging="142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  <w:r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Zał. </w:t>
      </w:r>
      <w:r w:rsidR="00421E85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4</w:t>
      </w:r>
      <w:r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Deklaracja partnerstwa</w:t>
      </w:r>
      <w:r w:rsidR="007B3500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/</w:t>
      </w:r>
      <w:r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</w:t>
      </w:r>
      <w:r w:rsidR="007B3500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Anl. </w:t>
      </w:r>
      <w:r w:rsidR="00421E85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4</w:t>
      </w:r>
      <w:r w:rsidR="007B3500"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</w:t>
      </w:r>
      <w:r w:rsidRPr="007B3500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Partnerschaftserklärung</w:t>
      </w:r>
    </w:p>
    <w:p w14:paraId="614E3351" w14:textId="77777777" w:rsidR="009E4044" w:rsidRPr="007B3500" w:rsidRDefault="009E4044" w:rsidP="00B6572D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</w:p>
    <w:tbl>
      <w:tblPr>
        <w:tblW w:w="9640" w:type="dxa"/>
        <w:tblInd w:w="-14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73"/>
        <w:gridCol w:w="4667"/>
      </w:tblGrid>
      <w:tr w:rsidR="007B3500" w:rsidRPr="007B3500" w14:paraId="466972F9" w14:textId="77777777" w:rsidTr="00B5349E">
        <w:trPr>
          <w:trHeight w:val="333"/>
        </w:trPr>
        <w:tc>
          <w:tcPr>
            <w:tcW w:w="9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5997290" w14:textId="64C755CE" w:rsidR="009E4044" w:rsidRPr="007B3500" w:rsidRDefault="00B5349E" w:rsidP="009E404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>Dane partnera</w:t>
            </w:r>
            <w:r w:rsidR="007B3500" w:rsidRPr="007B350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 xml:space="preserve">/ </w:t>
            </w:r>
            <w:r w:rsidR="009E4044" w:rsidRPr="007B350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 xml:space="preserve">Angaben des Partners: </w:t>
            </w:r>
          </w:p>
          <w:p w14:paraId="1ACD05EF" w14:textId="4387E1D5" w:rsidR="009E4044" w:rsidRPr="007B3500" w:rsidRDefault="009E4044" w:rsidP="009E404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lang w:eastAsia="pl-PL"/>
              </w:rPr>
            </w:pPr>
          </w:p>
        </w:tc>
      </w:tr>
      <w:tr w:rsidR="007B3500" w:rsidRPr="007B3500" w14:paraId="56A81A3D" w14:textId="77777777" w:rsidTr="00B5349E">
        <w:trPr>
          <w:trHeight w:val="2580"/>
        </w:trPr>
        <w:tc>
          <w:tcPr>
            <w:tcW w:w="9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6C896E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1CE12C09" w14:textId="2DD7854C" w:rsidR="009E4044" w:rsidRPr="007B3500" w:rsidRDefault="00B5349E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Nazwa partnera/</w:t>
            </w:r>
            <w:r w:rsidR="007B3500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 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Name des </w:t>
            </w:r>
            <w:r w:rsidR="00EC566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Partners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: </w:t>
            </w:r>
          </w:p>
          <w:p w14:paraId="05631E67" w14:textId="77777777" w:rsidR="009E4044" w:rsidRPr="007B3500" w:rsidRDefault="009E4044" w:rsidP="00B5349E">
            <w:pPr>
              <w:spacing w:after="0" w:line="240" w:lineRule="auto"/>
              <w:ind w:firstLine="780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469213AF" w14:textId="0712A4E3" w:rsidR="009E4044" w:rsidRPr="007B3500" w:rsidRDefault="00B5349E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Adres</w:t>
            </w:r>
            <w:r w:rsid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/ 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Anschrift: </w:t>
            </w:r>
          </w:p>
          <w:p w14:paraId="6D09F83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328529EE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Tel.:</w:t>
            </w:r>
          </w:p>
          <w:p w14:paraId="39A66D59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40BDB9A9" w14:textId="40216EAE" w:rsidR="009E4044" w:rsidRPr="007B3500" w:rsidRDefault="00EC566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E-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Mail: </w:t>
            </w:r>
          </w:p>
          <w:p w14:paraId="4988696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</w:p>
          <w:p w14:paraId="11415D0E" w14:textId="3F4798D6" w:rsidR="009E4044" w:rsidRPr="007B3500" w:rsidRDefault="00B5349E" w:rsidP="00074F9B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Osoba do kontaktu/</w:t>
            </w:r>
            <w:r w:rsid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 </w:t>
            </w:r>
            <w:r w:rsidR="00EC566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>Ansprechpartner:</w:t>
            </w:r>
            <w:r w:rsidR="009E4044" w:rsidRPr="007B3500">
              <w:rPr>
                <w:rFonts w:ascii="Arial" w:eastAsia="Times New Roman" w:hAnsi="Arial" w:cs="Arial"/>
                <w:b/>
                <w:sz w:val="24"/>
                <w:lang w:eastAsia="pl-PL"/>
              </w:rPr>
              <w:t xml:space="preserve"> </w:t>
            </w:r>
          </w:p>
          <w:p w14:paraId="139BAF7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</w:p>
        </w:tc>
      </w:tr>
      <w:tr w:rsidR="007B3500" w:rsidRPr="007B3500" w14:paraId="36E6BF02" w14:textId="77777777" w:rsidTr="00B5349E">
        <w:trPr>
          <w:trHeight w:val="1035"/>
        </w:trPr>
        <w:tc>
          <w:tcPr>
            <w:tcW w:w="9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03691C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</w:p>
          <w:p w14:paraId="20D1D7C6" w14:textId="77777777" w:rsidR="00BE2ACA" w:rsidRPr="007B3500" w:rsidRDefault="00BE2ACA" w:rsidP="00F9653B">
            <w:pPr>
              <w:spacing w:after="0" w:line="240" w:lineRule="auto"/>
              <w:rPr>
                <w:rFonts w:ascii="Arial" w:eastAsia="Times New Roman" w:hAnsi="Arial" w:cs="Arial"/>
                <w:sz w:val="24"/>
                <w:lang w:val="pl-PL"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lang w:val="pl-PL" w:eastAsia="pl-PL"/>
              </w:rPr>
              <w:t>Niniejszym deklarujemy udział naszej organizacji w przygotowaniu i realizacji projektu pt.:</w:t>
            </w:r>
          </w:p>
          <w:p w14:paraId="25AE0CC1" w14:textId="70122E2E" w:rsidR="00BE2ACA" w:rsidRPr="007B3500" w:rsidRDefault="00EC5664" w:rsidP="00F9653B">
            <w:pPr>
              <w:spacing w:after="0" w:line="240" w:lineRule="auto"/>
              <w:rPr>
                <w:rFonts w:ascii="Arial" w:hAnsi="Arial" w:cs="Arial"/>
                <w:sz w:val="24"/>
                <w:lang w:val="en-US"/>
              </w:rPr>
            </w:pPr>
            <w:r w:rsidRPr="007B3500">
              <w:rPr>
                <w:rFonts w:ascii="Arial" w:hAnsi="Arial" w:cs="Arial"/>
                <w:sz w:val="24"/>
                <w:lang w:val="en-US"/>
              </w:rPr>
              <w:t>Hiermit erklären wir die Beteiligung unserer Organisation an der Vorbereitung und Durchführung des Projekts mit dem Titel:</w:t>
            </w:r>
          </w:p>
          <w:p w14:paraId="08B7B089" w14:textId="41EA3C06" w:rsidR="00F9653B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  <w:r w:rsidRPr="007B3500">
              <w:rPr>
                <w:rFonts w:ascii="Arial" w:hAnsi="Arial" w:cs="Arial"/>
                <w:sz w:val="24"/>
                <w:szCs w:val="18"/>
                <w:lang w:val="en-US"/>
              </w:rPr>
              <w:br/>
            </w:r>
          </w:p>
          <w:p w14:paraId="520D7B62" w14:textId="6A434A32" w:rsidR="007B3500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32825A13" w14:textId="4DC652AF" w:rsidR="007B3500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2F842272" w14:textId="77777777" w:rsidR="007B3500" w:rsidRPr="007B3500" w:rsidRDefault="007B3500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7620F990" w14:textId="77777777" w:rsidR="00BE2ACA" w:rsidRPr="007B3500" w:rsidRDefault="00BE2ACA" w:rsidP="00F9653B">
            <w:pPr>
              <w:spacing w:after="0" w:line="240" w:lineRule="auto"/>
              <w:rPr>
                <w:rFonts w:ascii="Arial" w:hAnsi="Arial" w:cs="Arial"/>
                <w:sz w:val="24"/>
                <w:szCs w:val="18"/>
                <w:lang w:val="en-US"/>
              </w:rPr>
            </w:pPr>
          </w:p>
          <w:p w14:paraId="734A8DC6" w14:textId="77777777" w:rsidR="00BE2ACA" w:rsidRPr="007B3500" w:rsidRDefault="00BE2ACA" w:rsidP="00F9653B">
            <w:pPr>
              <w:spacing w:after="0" w:line="240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  <w:p w14:paraId="09FC2DB9" w14:textId="4BC6C5FD" w:rsidR="00F9653B" w:rsidRPr="007B3500" w:rsidRDefault="00BE2ACA" w:rsidP="00F9653B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pl-PL"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szCs w:val="24"/>
                <w:lang w:val="pl-PL" w:eastAsia="pl-PL"/>
              </w:rPr>
              <w:t>Jednocześnie oświadczamy, że wniosek zawiera działania i związane z nimi wydatki zaplanowane i uzgodnione wspólnie przez obu partnerów.</w:t>
            </w:r>
            <w:r w:rsidR="007B3500" w:rsidRPr="007B3500">
              <w:rPr>
                <w:rFonts w:ascii="Arial" w:eastAsia="Times New Roman" w:hAnsi="Arial" w:cs="Arial"/>
                <w:sz w:val="24"/>
                <w:szCs w:val="24"/>
                <w:lang w:val="pl-PL" w:eastAsia="pl-PL"/>
              </w:rPr>
              <w:t>/</w:t>
            </w:r>
          </w:p>
          <w:p w14:paraId="12669D3D" w14:textId="5BB1D3B2" w:rsidR="00F9653B" w:rsidRPr="007B3500" w:rsidRDefault="00EC566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szCs w:val="24"/>
                <w:lang w:eastAsia="pl-PL"/>
              </w:rPr>
              <w:t>Gleichzeitig erklären wir, dass der Antrag die Maßnahmen und die damit verbundenen Ausgaben enthält, die von beiden Partnern gemeinsam geplant und abgestimmt wurden.</w:t>
            </w:r>
          </w:p>
          <w:p w14:paraId="440A999D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</w:p>
          <w:p w14:paraId="65B3EA09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</w:p>
          <w:p w14:paraId="24E83E46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val="en-US" w:eastAsia="pl-PL"/>
              </w:rPr>
            </w:pPr>
          </w:p>
          <w:p w14:paraId="7CA9CA29" w14:textId="77777777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val="en-US" w:eastAsia="pl-PL"/>
              </w:rPr>
            </w:pPr>
            <w:r w:rsidRPr="007B3500">
              <w:rPr>
                <w:rFonts w:ascii="Arial" w:eastAsia="Times New Roman" w:hAnsi="Arial" w:cs="Arial"/>
                <w:sz w:val="24"/>
                <w:lang w:val="en-US" w:eastAsia="pl-PL"/>
              </w:rPr>
              <w:t xml:space="preserve">          </w:t>
            </w:r>
          </w:p>
          <w:p w14:paraId="18BD72B8" w14:textId="612869A1" w:rsidR="009E4044" w:rsidRPr="007B3500" w:rsidRDefault="009E4044" w:rsidP="00074F9B">
            <w:pPr>
              <w:spacing w:after="0" w:line="240" w:lineRule="auto"/>
              <w:rPr>
                <w:rFonts w:ascii="Arial" w:eastAsia="Times New Roman" w:hAnsi="Arial" w:cs="Arial"/>
                <w:sz w:val="2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20"/>
                <w:szCs w:val="18"/>
                <w:lang w:eastAsia="pl-PL"/>
              </w:rPr>
              <w:t>(</w:t>
            </w:r>
            <w:r w:rsidR="00F9653B"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Proszę wypełnić obie wersje jęzkowe /</w:t>
            </w:r>
            <w:r w:rsidR="00EC5664"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Füllen</w:t>
            </w:r>
            <w:r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 xml:space="preserve"> </w:t>
            </w:r>
            <w:r w:rsidR="00EC5664"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 xml:space="preserve">Sie bitte </w:t>
            </w:r>
            <w:r w:rsidRPr="007B3500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die beiden Sprachfassungen aus</w:t>
            </w:r>
            <w:r w:rsidRPr="007B3500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)</w:t>
            </w:r>
          </w:p>
        </w:tc>
      </w:tr>
      <w:tr w:rsidR="007B3500" w:rsidRPr="007B3500" w14:paraId="0C5CEE22" w14:textId="77777777" w:rsidTr="00B5349E">
        <w:trPr>
          <w:trHeight w:val="2562"/>
        </w:trPr>
        <w:tc>
          <w:tcPr>
            <w:tcW w:w="4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4D3A721D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563899D3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547224F1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A0023F8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270A295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2619FE87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4E46570F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………………..</w:t>
            </w:r>
          </w:p>
          <w:p w14:paraId="7B86C85E" w14:textId="40549DCD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Data</w:t>
            </w:r>
            <w:r w:rsidR="00BE2ACA"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/ Datum</w:t>
            </w:r>
          </w:p>
        </w:tc>
        <w:tc>
          <w:tcPr>
            <w:tcW w:w="46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CC1A9E4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2C9F97D3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01904735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17086FA8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9B04ABD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B2FF74F" w14:textId="77777777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3A2F6E29" w14:textId="66947DD6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……………………………………………</w:t>
            </w:r>
          </w:p>
          <w:p w14:paraId="2926B2DF" w14:textId="77777777" w:rsidR="00F9653B" w:rsidRPr="007B3500" w:rsidRDefault="00F9653B" w:rsidP="00F9653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val="pl-PL" w:eastAsia="pl-PL"/>
              </w:rPr>
              <w:t>Podpis(y) osoby/osób reprezentujących partnera</w:t>
            </w:r>
          </w:p>
          <w:p w14:paraId="6F158F48" w14:textId="4CA8D646" w:rsidR="00F9653B" w:rsidRPr="007B3500" w:rsidRDefault="00F9653B" w:rsidP="00F9653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(zgodnie ze statutem), pieczęć</w:t>
            </w:r>
          </w:p>
          <w:p w14:paraId="48A1FA47" w14:textId="1F6A2B28" w:rsidR="009E4044" w:rsidRPr="007B3500" w:rsidRDefault="00EC566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eastAsia="pl-PL"/>
              </w:rPr>
              <w:t>Unterschrift(en) der vertretungsberechtigten Person(en) des Projektpartners</w:t>
            </w:r>
          </w:p>
          <w:p w14:paraId="090B5867" w14:textId="1ADD5878" w:rsidR="009E4044" w:rsidRPr="007B3500" w:rsidRDefault="009E4044" w:rsidP="00074F9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</w:pPr>
            <w:r w:rsidRPr="007B3500"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  <w:t xml:space="preserve">(gemäß </w:t>
            </w:r>
            <w:r w:rsidR="007B3500" w:rsidRPr="007B3500"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  <w:t xml:space="preserve">der </w:t>
            </w:r>
            <w:r w:rsidRPr="007B3500">
              <w:rPr>
                <w:rFonts w:ascii="Arial" w:eastAsia="Times New Roman" w:hAnsi="Arial" w:cs="Arial"/>
                <w:sz w:val="18"/>
                <w:szCs w:val="14"/>
                <w:lang w:val="en-US" w:eastAsia="pl-PL"/>
              </w:rPr>
              <w:t xml:space="preserve">Satzung), Stempel </w:t>
            </w:r>
          </w:p>
          <w:p w14:paraId="438D1247" w14:textId="7C96FF53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  <w:p w14:paraId="1603017E" w14:textId="77777777" w:rsidR="009E4044" w:rsidRPr="007B3500" w:rsidRDefault="009E4044" w:rsidP="00074F9B">
            <w:pPr>
              <w:spacing w:after="0" w:line="240" w:lineRule="auto"/>
              <w:ind w:left="4950" w:hanging="4950"/>
              <w:jc w:val="center"/>
              <w:rPr>
                <w:rFonts w:ascii="Arial" w:eastAsia="Times New Roman" w:hAnsi="Arial" w:cs="Arial"/>
                <w:sz w:val="18"/>
                <w:szCs w:val="14"/>
                <w:lang w:eastAsia="pl-PL"/>
              </w:rPr>
            </w:pPr>
          </w:p>
        </w:tc>
      </w:tr>
    </w:tbl>
    <w:p w14:paraId="5B832B4F" w14:textId="77777777" w:rsidR="009E4044" w:rsidRPr="007B3500" w:rsidRDefault="009E4044" w:rsidP="00B6572D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b/>
          <w:bCs/>
          <w:color w:val="000000"/>
          <w:lang w:eastAsia="pl-PL"/>
        </w:rPr>
      </w:pPr>
    </w:p>
    <w:p w14:paraId="09D2A242" w14:textId="77777777" w:rsidR="001C66AB" w:rsidRPr="007B3500" w:rsidRDefault="001C66AB">
      <w:pPr>
        <w:rPr>
          <w:rFonts w:ascii="Arial" w:hAnsi="Arial" w:cs="Arial"/>
        </w:rPr>
      </w:pPr>
    </w:p>
    <w:sectPr w:rsidR="001C66AB" w:rsidRPr="007B3500" w:rsidSect="009E4044">
      <w:headerReference w:type="default" r:id="rId6"/>
      <w:pgSz w:w="11906" w:h="16838"/>
      <w:pgMar w:top="1134" w:right="1417" w:bottom="1134" w:left="1417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03AC4A" w14:textId="77777777" w:rsidR="00DF113E" w:rsidRDefault="00DF113E" w:rsidP="00CA0706">
      <w:pPr>
        <w:spacing w:after="0" w:line="240" w:lineRule="auto"/>
      </w:pPr>
      <w:r>
        <w:separator/>
      </w:r>
    </w:p>
  </w:endnote>
  <w:endnote w:type="continuationSeparator" w:id="0">
    <w:p w14:paraId="265ACD47" w14:textId="77777777" w:rsidR="00DF113E" w:rsidRDefault="00DF113E" w:rsidP="00CA07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B24777" w14:textId="77777777" w:rsidR="00DF113E" w:rsidRDefault="00DF113E" w:rsidP="00CA0706">
      <w:pPr>
        <w:spacing w:after="0" w:line="240" w:lineRule="auto"/>
      </w:pPr>
      <w:r>
        <w:separator/>
      </w:r>
    </w:p>
  </w:footnote>
  <w:footnote w:type="continuationSeparator" w:id="0">
    <w:p w14:paraId="0DB6ABAF" w14:textId="77777777" w:rsidR="00DF113E" w:rsidRDefault="00DF113E" w:rsidP="00CA07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426284" w14:textId="6F2BB363" w:rsidR="00CA0706" w:rsidRDefault="00CA0706">
    <w:pPr>
      <w:pStyle w:val="Nagwek"/>
      <w:rPr>
        <w:noProof/>
      </w:rPr>
    </w:pPr>
  </w:p>
  <w:p w14:paraId="2E73577E" w14:textId="77777777" w:rsidR="009F2F25" w:rsidRDefault="009F2F25">
    <w:pPr>
      <w:pStyle w:val="Nagwek"/>
      <w:rPr>
        <w:noProof/>
      </w:rPr>
    </w:pPr>
  </w:p>
  <w:p w14:paraId="655E516F" w14:textId="77777777" w:rsidR="00373F2F" w:rsidRDefault="00373F2F">
    <w:pPr>
      <w:pStyle w:val="Nagwek"/>
    </w:pPr>
  </w:p>
  <w:p w14:paraId="08C61E71" w14:textId="21A8D774" w:rsidR="009F2F25" w:rsidRDefault="009F2F25">
    <w:pPr>
      <w:pStyle w:val="Nagwek"/>
    </w:pPr>
    <w:r>
      <w:rPr>
        <w:noProof/>
      </w:rPr>
      <w:drawing>
        <wp:inline distT="0" distB="0" distL="0" distR="0" wp14:anchorId="7AAA2665" wp14:editId="547EDB19">
          <wp:extent cx="5760720" cy="711200"/>
          <wp:effectExtent l="0" t="0" r="0" b="0"/>
          <wp:docPr id="37557362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5573620" name="Obraz 37557362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1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BCA1C1A" w14:textId="77777777" w:rsidR="00CA0706" w:rsidRDefault="00CA0706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572D"/>
    <w:rsid w:val="00015F0E"/>
    <w:rsid w:val="00040978"/>
    <w:rsid w:val="00080720"/>
    <w:rsid w:val="00087558"/>
    <w:rsid w:val="000C2C1C"/>
    <w:rsid w:val="00122C15"/>
    <w:rsid w:val="00184F02"/>
    <w:rsid w:val="001C66AB"/>
    <w:rsid w:val="001F0FA9"/>
    <w:rsid w:val="001F52BD"/>
    <w:rsid w:val="002B546E"/>
    <w:rsid w:val="00337BBF"/>
    <w:rsid w:val="00373F2F"/>
    <w:rsid w:val="003911D4"/>
    <w:rsid w:val="00421E85"/>
    <w:rsid w:val="00425242"/>
    <w:rsid w:val="004E5D15"/>
    <w:rsid w:val="005957C2"/>
    <w:rsid w:val="005A38C4"/>
    <w:rsid w:val="005D2E2C"/>
    <w:rsid w:val="00627483"/>
    <w:rsid w:val="0064388B"/>
    <w:rsid w:val="00664DEA"/>
    <w:rsid w:val="0071147E"/>
    <w:rsid w:val="007556D6"/>
    <w:rsid w:val="007B3500"/>
    <w:rsid w:val="007C16E1"/>
    <w:rsid w:val="007D5FCA"/>
    <w:rsid w:val="00802A13"/>
    <w:rsid w:val="00856D55"/>
    <w:rsid w:val="008C1213"/>
    <w:rsid w:val="008D6C21"/>
    <w:rsid w:val="009E4044"/>
    <w:rsid w:val="009F2F25"/>
    <w:rsid w:val="00AA1618"/>
    <w:rsid w:val="00B5349E"/>
    <w:rsid w:val="00B6572D"/>
    <w:rsid w:val="00BC6529"/>
    <w:rsid w:val="00BE2ACA"/>
    <w:rsid w:val="00CA0706"/>
    <w:rsid w:val="00D15D48"/>
    <w:rsid w:val="00D346F9"/>
    <w:rsid w:val="00DB5D29"/>
    <w:rsid w:val="00DF113E"/>
    <w:rsid w:val="00E64AAF"/>
    <w:rsid w:val="00EC5664"/>
    <w:rsid w:val="00F9653B"/>
    <w:rsid w:val="00FC52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554DBD"/>
  <w15:docId w15:val="{C78F9DB3-BB0F-485F-8969-D2496B3DD0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A07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A0706"/>
  </w:style>
  <w:style w:type="paragraph" w:styleId="Stopka">
    <w:name w:val="footer"/>
    <w:basedOn w:val="Normalny"/>
    <w:link w:val="StopkaZnak"/>
    <w:uiPriority w:val="99"/>
    <w:unhideWhenUsed/>
    <w:rsid w:val="00CA07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A07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155</Words>
  <Characters>931</Characters>
  <Application>Microsoft Office Word</Application>
  <DocSecurity>0</DocSecurity>
  <Lines>7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Stepien</dc:creator>
  <cp:lastModifiedBy>Euroregion PRO EUROPA VIADRINA</cp:lastModifiedBy>
  <cp:revision>6</cp:revision>
  <dcterms:created xsi:type="dcterms:W3CDTF">2024-01-30T12:21:00Z</dcterms:created>
  <dcterms:modified xsi:type="dcterms:W3CDTF">2024-06-10T08:09:00Z</dcterms:modified>
</cp:coreProperties>
</file>